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5" w:rsidRDefault="004A5C35"/>
    <w:p w:rsidR="004A5C35" w:rsidRDefault="004A5C35">
      <w:bookmarkStart w:id="0" w:name="_GoBack"/>
      <w:bookmarkEnd w:id="0"/>
    </w:p>
    <w:p w:rsidR="004A5C35" w:rsidRDefault="004A5C35"/>
    <w:p w:rsidR="004A5C35" w:rsidRDefault="004A5C35"/>
    <w:p w:rsidR="004A5C35" w:rsidRDefault="00E864F0">
      <w:pPr>
        <w:rPr>
          <w:rFonts w:ascii="Andalus" w:hAnsi="Andalus" w:cs="Andalus"/>
          <w:sz w:val="26"/>
          <w:szCs w:val="26"/>
        </w:rPr>
      </w:pPr>
      <w:r w:rsidRPr="00E864F0">
        <w:pict>
          <v:rect id="_x0000_s1041" style="position:absolute;margin-left:474.75pt;margin-top:3.9pt;width:88.5pt;height:102.75pt;z-index:251667456"/>
        </w:pict>
      </w:r>
      <w:r w:rsidR="00A86595">
        <w:rPr>
          <w:rFonts w:ascii="Andalus" w:hAnsi="Andalus" w:cs="Andalus"/>
          <w:sz w:val="26"/>
          <w:szCs w:val="26"/>
        </w:rPr>
        <w:tab/>
      </w:r>
      <w:r w:rsidR="00A86595">
        <w:rPr>
          <w:rFonts w:ascii="Andalus" w:hAnsi="Andalus" w:cs="Andalus"/>
          <w:sz w:val="26"/>
          <w:szCs w:val="26"/>
        </w:rPr>
        <w:tab/>
      </w:r>
      <w:r w:rsidR="00A86595">
        <w:rPr>
          <w:rFonts w:ascii="Andalus" w:hAnsi="Andalus" w:cs="Andalus"/>
          <w:sz w:val="26"/>
          <w:szCs w:val="26"/>
        </w:rPr>
        <w:tab/>
      </w:r>
      <w:r w:rsidR="00A86595">
        <w:rPr>
          <w:rFonts w:ascii="Andalus" w:hAnsi="Andalus" w:cs="Andalus"/>
          <w:sz w:val="26"/>
          <w:szCs w:val="26"/>
        </w:rPr>
        <w:tab/>
      </w:r>
    </w:p>
    <w:p w:rsidR="004A5C35" w:rsidRDefault="00A86595">
      <w:pPr>
        <w:spacing w:after="0" w:line="240" w:lineRule="auto"/>
        <w:rPr>
          <w:rFonts w:ascii="Algerian" w:hAnsi="Algerian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58420</wp:posOffset>
            </wp:positionV>
            <wp:extent cx="1133475" cy="1143000"/>
            <wp:effectExtent l="19050" t="0" r="9525" b="0"/>
            <wp:wrapTight wrapText="bothSides">
              <wp:wrapPolygon edited="0">
                <wp:start x="-363" y="0"/>
                <wp:lineTo x="-363" y="21240"/>
                <wp:lineTo x="21782" y="21240"/>
                <wp:lineTo x="21782" y="0"/>
                <wp:lineTo x="-363" y="0"/>
              </wp:wrapPolygon>
            </wp:wrapTight>
            <wp:docPr id="1" name="Picture 0" descr="nic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nice colou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-37000" contrast="8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40"/>
          <w:szCs w:val="40"/>
        </w:rPr>
        <w:t xml:space="preserve">NIRMALA MATHA CONVENT SCHOOL </w:t>
      </w:r>
    </w:p>
    <w:p w:rsidR="004A5C35" w:rsidRDefault="00A86595">
      <w:pPr>
        <w:spacing w:after="0" w:line="240" w:lineRule="auto"/>
        <w:ind w:left="3600" w:firstLine="72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Senior Secondary</w:t>
      </w:r>
    </w:p>
    <w:p w:rsidR="004A5C35" w:rsidRDefault="00A8659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lgerian" w:hAnsi="Algerian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>(Affiliated to CBSE New Delhi No.930813)</w:t>
      </w:r>
    </w:p>
    <w:p w:rsidR="004A5C35" w:rsidRDefault="00A86595">
      <w:pPr>
        <w:spacing w:after="0" w:line="240" w:lineRule="auto"/>
        <w:ind w:left="216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Kechery Via, Eyyal P.O, Thrissur – 680 501.</w:t>
      </w:r>
    </w:p>
    <w:p w:rsidR="004A5C35" w:rsidRDefault="00A8659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APPLICATION  FOR  ADMISSION TO SENIOR SECONDARY</w:t>
      </w:r>
    </w:p>
    <w:p w:rsidR="004A5C35" w:rsidRDefault="00E864F0">
      <w:pPr>
        <w:spacing w:after="0"/>
        <w:rPr>
          <w:rFonts w:ascii="Andalus" w:hAnsi="Andalus" w:cs="Andalus"/>
          <w:sz w:val="24"/>
          <w:szCs w:val="24"/>
        </w:rPr>
      </w:pPr>
      <w:r w:rsidRPr="00E864F0">
        <w:rPr>
          <w:rFonts w:ascii="Andalus" w:hAnsi="Andalus" w:cs="Andalus"/>
          <w:sz w:val="32"/>
          <w:szCs w:val="32"/>
        </w:rPr>
        <w:pict>
          <v:rect id="_x0000_s1028" style="position:absolute;margin-left:113.25pt;margin-top:1.1pt;width:69pt;height:16.25pt;z-index:251659264"/>
        </w:pict>
      </w:r>
      <w:r w:rsidR="00A86595">
        <w:rPr>
          <w:rFonts w:ascii="Andalus" w:hAnsi="Andalus" w:cs="Andalus"/>
          <w:sz w:val="26"/>
          <w:szCs w:val="26"/>
        </w:rPr>
        <w:t>Admission No</w:t>
      </w:r>
      <w:r w:rsidR="00A86595">
        <w:rPr>
          <w:rFonts w:ascii="Andalus" w:hAnsi="Andalus" w:cs="Andalus"/>
          <w:sz w:val="24"/>
          <w:szCs w:val="24"/>
        </w:rPr>
        <w:tab/>
      </w:r>
      <w:r w:rsidR="00A86595">
        <w:rPr>
          <w:rFonts w:ascii="Andalus" w:hAnsi="Andalus" w:cs="Andalus"/>
          <w:sz w:val="26"/>
          <w:szCs w:val="26"/>
        </w:rPr>
        <w:t xml:space="preserve">                                                                                                Year…………………</w:t>
      </w: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558"/>
        <w:gridCol w:w="4680"/>
        <w:gridCol w:w="5742"/>
      </w:tblGrid>
      <w:tr w:rsidR="004A5C35">
        <w:trPr>
          <w:trHeight w:val="353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Name of Applicant(</w:t>
            </w:r>
            <w:r>
              <w:rPr>
                <w:rFonts w:ascii="Andalus" w:hAnsi="Andalus" w:cs="Andalus"/>
                <w:sz w:val="24"/>
                <w:szCs w:val="24"/>
              </w:rPr>
              <w:t>IN BLOCK LETTERS</w:t>
            </w:r>
            <w:r>
              <w:rPr>
                <w:rFonts w:ascii="Andalus" w:hAnsi="Andalus" w:cs="Andalus"/>
                <w:sz w:val="27"/>
                <w:szCs w:val="27"/>
              </w:rPr>
              <w:t>)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rPr>
          <w:trHeight w:val="353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Parent /Guardian Name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Guardian Relation &amp; Occupation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 xml:space="preserve">Guardian Phone No </w:t>
            </w:r>
          </w:p>
        </w:tc>
        <w:tc>
          <w:tcPr>
            <w:tcW w:w="5742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Mobile :                                Office :</w:t>
            </w:r>
          </w:p>
        </w:tc>
      </w:tr>
      <w:tr w:rsidR="004A5C35">
        <w:trPr>
          <w:trHeight w:val="542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Mothers Name, Occupation &amp; Phone No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Age &amp; Date of Birth (in figures and words)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rPr>
          <w:trHeight w:val="380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Religion &amp; Caste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rPr>
          <w:trHeight w:val="308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Gender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Reservation (SC/ST)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 xml:space="preserve">Admission is sought to 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Mother Tongue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Nationality &amp; State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Annual Income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Place of Birth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Blood Group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rPr>
          <w:trHeight w:val="1523"/>
        </w:trPr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Name &amp; Address of Guardian(or)Parent</w:t>
            </w:r>
          </w:p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  <w:tc>
          <w:tcPr>
            <w:tcW w:w="5742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Residence :</w:t>
            </w:r>
          </w:p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Office       :</w:t>
            </w:r>
          </w:p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Whatsapp  Number  of  the Parent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UID No (Aadhar)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No and Date of Transfer certificate from last School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Name of Qualifying Examination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Roll No and year of Examination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  <w:tr w:rsidR="004A5C35">
        <w:tc>
          <w:tcPr>
            <w:tcW w:w="5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  <w:r>
              <w:rPr>
                <w:rFonts w:ascii="Andalus" w:hAnsi="Andalus" w:cs="Andalus"/>
                <w:sz w:val="27"/>
                <w:szCs w:val="27"/>
              </w:rPr>
              <w:t>Identification Mark</w:t>
            </w:r>
          </w:p>
        </w:tc>
        <w:tc>
          <w:tcPr>
            <w:tcW w:w="5742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7"/>
                <w:szCs w:val="27"/>
              </w:rPr>
            </w:pPr>
          </w:p>
        </w:tc>
      </w:tr>
    </w:tbl>
    <w:p w:rsidR="004A5C35" w:rsidRDefault="00A86595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4A5C35" w:rsidRDefault="004A5C35">
      <w:pPr>
        <w:spacing w:after="0"/>
        <w:ind w:left="2160" w:firstLine="72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 w:firstLine="720"/>
        <w:rPr>
          <w:rFonts w:ascii="Andalus" w:hAnsi="Andalus" w:cs="Andalus"/>
          <w:b/>
          <w:sz w:val="24"/>
          <w:szCs w:val="24"/>
        </w:rPr>
      </w:pPr>
    </w:p>
    <w:p w:rsidR="004A5C35" w:rsidRDefault="004A5C35">
      <w:pPr>
        <w:spacing w:after="0"/>
        <w:ind w:left="2160" w:firstLine="720"/>
        <w:rPr>
          <w:rFonts w:ascii="Andalus" w:hAnsi="Andalus" w:cs="Andalus"/>
          <w:b/>
          <w:sz w:val="24"/>
          <w:szCs w:val="24"/>
        </w:rPr>
      </w:pPr>
    </w:p>
    <w:p w:rsidR="004A5C35" w:rsidRDefault="00A86595">
      <w:pPr>
        <w:spacing w:after="0"/>
        <w:ind w:left="2160" w:firstLine="72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Marks obtained in the qualifying Examination</w:t>
      </w:r>
    </w:p>
    <w:tbl>
      <w:tblPr>
        <w:tblStyle w:val="TableGrid"/>
        <w:tblW w:w="0" w:type="auto"/>
        <w:tblInd w:w="1440" w:type="dxa"/>
        <w:tblLook w:val="04A0"/>
      </w:tblPr>
      <w:tblGrid>
        <w:gridCol w:w="4158"/>
        <w:gridCol w:w="1177"/>
        <w:gridCol w:w="2664"/>
      </w:tblGrid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      Subject </w:t>
            </w:r>
          </w:p>
        </w:tc>
        <w:tc>
          <w:tcPr>
            <w:tcW w:w="1177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2664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Marks</w:t>
            </w: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English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Second Language(specify the language)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Third Language(specify the language)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Mathematics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Science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Social Science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TOTAL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4A5C35">
        <w:tc>
          <w:tcPr>
            <w:tcW w:w="4158" w:type="dxa"/>
          </w:tcPr>
          <w:p w:rsidR="004A5C35" w:rsidRDefault="00A8659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Percentage</w:t>
            </w:r>
          </w:p>
        </w:tc>
        <w:tc>
          <w:tcPr>
            <w:tcW w:w="1177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64" w:type="dxa"/>
          </w:tcPr>
          <w:p w:rsidR="004A5C35" w:rsidRDefault="004A5C3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4A5C35" w:rsidRDefault="004A5C35">
      <w:pPr>
        <w:spacing w:after="0"/>
        <w:ind w:left="1440" w:firstLine="72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Stream to which admission is sought .The following streams are offered in senior secondary</w:t>
      </w:r>
    </w:p>
    <w:p w:rsidR="004A5C35" w:rsidRDefault="00A86595">
      <w:pPr>
        <w:spacing w:after="0"/>
        <w:ind w:firstLine="720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Tick the group of preference</w:t>
      </w:r>
    </w:p>
    <w:p w:rsidR="004A5C35" w:rsidRDefault="00E864F0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pict>
          <v:rect id="_x0000_s1035" style="position:absolute;margin-left:507pt;margin-top:19.65pt;width:31.5pt;height:13.5pt;z-index:251663360"/>
        </w:pict>
      </w:r>
      <w:r>
        <w:rPr>
          <w:rFonts w:ascii="Andalus" w:hAnsi="Andalus" w:cs="Andalus"/>
          <w:sz w:val="24"/>
          <w:szCs w:val="24"/>
        </w:rPr>
        <w:pict>
          <v:rect id="_x0000_s1034" style="position:absolute;margin-left:507pt;margin-top:.9pt;width:31.5pt;height:12.75pt;z-index:251662336"/>
        </w:pict>
      </w:r>
      <w:r w:rsidR="00A86595">
        <w:rPr>
          <w:rFonts w:ascii="Andalus" w:hAnsi="Andalus" w:cs="Andalus"/>
          <w:sz w:val="24"/>
          <w:szCs w:val="24"/>
        </w:rPr>
        <w:tab/>
        <w:t>1) Bio Maths</w:t>
      </w:r>
      <w:r w:rsidR="00A86595">
        <w:rPr>
          <w:rFonts w:ascii="Andalus" w:hAnsi="Andalus" w:cs="Andalus"/>
          <w:sz w:val="24"/>
          <w:szCs w:val="24"/>
        </w:rPr>
        <w:tab/>
      </w:r>
      <w:r w:rsidR="00A86595">
        <w:rPr>
          <w:rFonts w:ascii="Andalus" w:hAnsi="Andalus" w:cs="Andalus"/>
          <w:sz w:val="24"/>
          <w:szCs w:val="24"/>
        </w:rPr>
        <w:tab/>
      </w:r>
      <w:r w:rsidR="00A86595">
        <w:rPr>
          <w:rFonts w:ascii="Andalus" w:hAnsi="Andalus" w:cs="Andalus"/>
          <w:sz w:val="24"/>
          <w:szCs w:val="24"/>
        </w:rPr>
        <w:tab/>
        <w:t>: English, Physics, Chemistry, Maths, Biology`</w:t>
      </w:r>
      <w:r w:rsidR="00A86595">
        <w:rPr>
          <w:rFonts w:ascii="Andalus" w:hAnsi="Andalus" w:cs="Andalus"/>
          <w:sz w:val="24"/>
          <w:szCs w:val="24"/>
        </w:rPr>
        <w:tab/>
      </w:r>
    </w:p>
    <w:p w:rsidR="004A5C35" w:rsidRDefault="00E864F0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pict>
          <v:rect id="_x0000_s1036" style="position:absolute;margin-left:507pt;margin-top:19.6pt;width:31.5pt;height:13.5pt;z-index:251664384"/>
        </w:pict>
      </w:r>
      <w:r w:rsidR="00A86595">
        <w:rPr>
          <w:rFonts w:ascii="Andalus" w:hAnsi="Andalus" w:cs="Andalus"/>
          <w:sz w:val="24"/>
          <w:szCs w:val="24"/>
        </w:rPr>
        <w:tab/>
        <w:t>2) Bio Language</w:t>
      </w:r>
      <w:r w:rsidR="00A86595">
        <w:rPr>
          <w:rFonts w:ascii="Andalus" w:hAnsi="Andalus" w:cs="Andalus"/>
          <w:sz w:val="24"/>
          <w:szCs w:val="24"/>
        </w:rPr>
        <w:tab/>
      </w:r>
      <w:r w:rsidR="00A86595">
        <w:rPr>
          <w:rFonts w:ascii="Andalus" w:hAnsi="Andalus" w:cs="Andalus"/>
          <w:sz w:val="24"/>
          <w:szCs w:val="24"/>
        </w:rPr>
        <w:tab/>
        <w:t>: English, Physics, Chemistry, Malayalam, Biology</w:t>
      </w:r>
    </w:p>
    <w:p w:rsidR="004A5C35" w:rsidRDefault="00E864F0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pict>
          <v:rect id="_x0000_s1037" style="position:absolute;left:0;text-align:left;margin-left:507pt;margin-top:19.5pt;width:31.5pt;height:12.75pt;z-index:251665408"/>
        </w:pict>
      </w:r>
      <w:r w:rsidR="00A86595">
        <w:rPr>
          <w:rFonts w:ascii="Andalus" w:hAnsi="Andalus" w:cs="Andalus"/>
          <w:sz w:val="24"/>
          <w:szCs w:val="24"/>
        </w:rPr>
        <w:t>3) Computer Maths</w:t>
      </w:r>
      <w:r w:rsidR="00A86595">
        <w:rPr>
          <w:rFonts w:ascii="Andalus" w:hAnsi="Andalus" w:cs="Andalus"/>
          <w:sz w:val="24"/>
          <w:szCs w:val="24"/>
        </w:rPr>
        <w:tab/>
      </w:r>
      <w:r w:rsidR="00A86595">
        <w:rPr>
          <w:rFonts w:ascii="Andalus" w:hAnsi="Andalus" w:cs="Andalus"/>
          <w:sz w:val="24"/>
          <w:szCs w:val="24"/>
        </w:rPr>
        <w:tab/>
        <w:t>: English, Physics, Chemistry, Computer, Maths</w:t>
      </w:r>
      <w:r w:rsidR="00A86595">
        <w:rPr>
          <w:rFonts w:ascii="Andalus" w:hAnsi="Andalus" w:cs="Andalus"/>
          <w:sz w:val="24"/>
          <w:szCs w:val="24"/>
        </w:rPr>
        <w:tab/>
      </w: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4) Commerce Computer</w:t>
      </w:r>
      <w:r>
        <w:rPr>
          <w:rFonts w:ascii="Andalus" w:hAnsi="Andalus" w:cs="Andalus"/>
          <w:sz w:val="24"/>
          <w:szCs w:val="24"/>
        </w:rPr>
        <w:tab/>
        <w:t>: English, Accountancy, Economics, Business studies, Computer</w:t>
      </w:r>
      <w:r>
        <w:rPr>
          <w:rFonts w:ascii="Andalus" w:hAnsi="Andalus" w:cs="Andalus"/>
          <w:sz w:val="24"/>
          <w:szCs w:val="24"/>
        </w:rPr>
        <w:tab/>
      </w:r>
    </w:p>
    <w:p w:rsidR="004A5C35" w:rsidRDefault="00A86595" w:rsidP="002B260E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Siblings/Relative studying in this school (Name and Standard)</w:t>
      </w:r>
    </w:p>
    <w:p w:rsidR="004A5C35" w:rsidRDefault="004A5C35">
      <w:pPr>
        <w:spacing w:after="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Participation  in  </w:t>
      </w:r>
      <w:r>
        <w:rPr>
          <w:rFonts w:ascii="Andalus" w:hAnsi="Andalus" w:cs="Andalus"/>
          <w:sz w:val="24"/>
          <w:szCs w:val="24"/>
        </w:rPr>
        <w:tab/>
        <w:t xml:space="preserve">a) cultural/literary activities </w:t>
      </w:r>
    </w:p>
    <w:p w:rsidR="004A5C35" w:rsidRDefault="004A5C35">
      <w:pPr>
        <w:spacing w:after="0"/>
        <w:ind w:firstLine="72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b) Sports and Games at the State/ National level</w:t>
      </w:r>
    </w:p>
    <w:p w:rsidR="004A5C35" w:rsidRDefault="004A5C35">
      <w:pPr>
        <w:spacing w:after="0"/>
        <w:ind w:firstLine="720"/>
        <w:rPr>
          <w:rFonts w:ascii="Andalus" w:hAnsi="Andalus" w:cs="Andalus"/>
          <w:sz w:val="24"/>
          <w:szCs w:val="24"/>
        </w:rPr>
      </w:pPr>
    </w:p>
    <w:p w:rsidR="004A5C35" w:rsidRDefault="004A5C35">
      <w:pPr>
        <w:spacing w:after="0"/>
        <w:ind w:firstLine="72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left="4320" w:firstLine="72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Declaration</w:t>
      </w:r>
      <w:r>
        <w:rPr>
          <w:rFonts w:ascii="Andalus" w:hAnsi="Andalus" w:cs="Andalus"/>
          <w:b/>
          <w:sz w:val="28"/>
          <w:szCs w:val="28"/>
        </w:rPr>
        <w:tab/>
      </w:r>
    </w:p>
    <w:p w:rsidR="004A5C35" w:rsidRDefault="00A86595">
      <w:pPr>
        <w:spacing w:after="0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 declare that the above particulars are true and correct to the best of my knowledge and undertake that my ward will abide by the rules and regulations of the school.</w:t>
      </w:r>
    </w:p>
    <w:p w:rsidR="004A5C35" w:rsidRDefault="004A5C35">
      <w:pPr>
        <w:spacing w:after="0"/>
        <w:ind w:firstLine="72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Place:</w:t>
      </w:r>
    </w:p>
    <w:p w:rsidR="004A5C35" w:rsidRDefault="00A86595">
      <w:pPr>
        <w:spacing w:after="0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Date :</w:t>
      </w:r>
    </w:p>
    <w:p w:rsidR="004A5C35" w:rsidRDefault="00E864F0">
      <w:pPr>
        <w:spacing w:after="0"/>
        <w:ind w:left="2880" w:firstLine="720"/>
        <w:jc w:val="both"/>
        <w:rPr>
          <w:rFonts w:ascii="Andalus" w:hAnsi="Andalus" w:cs="Andalus"/>
          <w:sz w:val="24"/>
          <w:szCs w:val="24"/>
        </w:rPr>
      </w:pPr>
      <w:r w:rsidRPr="00E864F0">
        <w:rPr>
          <w:rFonts w:ascii="Andalus" w:hAnsi="Andalus" w:cs="Andalus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2.75pt;margin-top:5.85pt;width:495.75pt;height:0;z-index:251661312" o:connectortype="straight"/>
        </w:pict>
      </w:r>
    </w:p>
    <w:p w:rsidR="004A5C35" w:rsidRDefault="00A86595">
      <w:pPr>
        <w:spacing w:after="0"/>
        <w:ind w:left="2880" w:firstLine="72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To be Filled by the Principal</w:t>
      </w:r>
    </w:p>
    <w:p w:rsidR="004A5C35" w:rsidRDefault="00A86595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Date of Admission ………………………………….Admission No…………………</w:t>
      </w:r>
    </w:p>
    <w:p w:rsidR="004A5C35" w:rsidRDefault="004A5C35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Signature of Principal</w:t>
      </w:r>
    </w:p>
    <w:p w:rsidR="004A5C35" w:rsidRDefault="004A5C35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4A5C3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</w:p>
    <w:p w:rsidR="004A5C35" w:rsidRDefault="00A86595">
      <w:pPr>
        <w:spacing w:after="0"/>
        <w:ind w:left="2880" w:firstLine="720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DECLARATION BY THE PARENT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4A5C35" w:rsidRDefault="00A86595">
      <w:pPr>
        <w:spacing w:after="0"/>
        <w:ind w:left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To be signed and submitted in the office at the time of submitting the registration form for admission.</w:t>
      </w:r>
    </w:p>
    <w:p w:rsidR="004A5C35" w:rsidRDefault="004A5C35">
      <w:pPr>
        <w:spacing w:after="0"/>
        <w:rPr>
          <w:rFonts w:ascii="Andalus" w:hAnsi="Andalus" w:cs="Andalus"/>
          <w:sz w:val="28"/>
          <w:szCs w:val="28"/>
        </w:rPr>
      </w:pP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 xml:space="preserve">   I …………………………………………………….hereby solemnly declare as under.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4A5C35" w:rsidRDefault="00A8659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I have read and understood the terms, conditions and instructions contained in the </w:t>
      </w:r>
    </w:p>
    <w:p w:rsidR="004A5C35" w:rsidRDefault="00A8659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Prospectus /school dairy unconditionally and other instructions issued by the principal, </w:t>
      </w:r>
    </w:p>
    <w:p w:rsidR="004A5C35" w:rsidRDefault="00A86595">
      <w:pPr>
        <w:spacing w:after="0"/>
        <w:ind w:left="144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From time to time during the period of my son’s/daughter’s tenure as a student of this  school if my child is given admission.</w:t>
      </w:r>
    </w:p>
    <w:p w:rsidR="004A5C35" w:rsidRDefault="004A5C35">
      <w:pPr>
        <w:spacing w:after="0"/>
        <w:ind w:left="144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Further that I shall not ever demand any special /under or extra ordinary facilities</w:t>
      </w:r>
    </w:p>
    <w:p w:rsidR="004A5C35" w:rsidRDefault="00A86595">
      <w:pPr>
        <w:spacing w:after="0"/>
        <w:ind w:left="144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for my child other than what is provided by the school for all its wards which I have personally seen and verified and am satisfied of all facilities offered. </w:t>
      </w:r>
    </w:p>
    <w:p w:rsidR="004A5C35" w:rsidRDefault="004A5C35">
      <w:pPr>
        <w:spacing w:after="0"/>
        <w:ind w:left="144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left="144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Further I have thoroughly studied the fee structure of the school and am willing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to pay the same and will not demand refund once the fee is deposited.</w:t>
      </w:r>
    </w:p>
    <w:p w:rsidR="004A5C35" w:rsidRDefault="004A5C35">
      <w:pPr>
        <w:spacing w:after="0"/>
        <w:rPr>
          <w:rFonts w:ascii="Andalus" w:hAnsi="Andalus" w:cs="Andalus"/>
          <w:sz w:val="24"/>
          <w:szCs w:val="24"/>
        </w:rPr>
      </w:pPr>
    </w:p>
    <w:p w:rsidR="004A5C35" w:rsidRDefault="00A86595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Specimen Signature,</w:t>
      </w:r>
    </w:p>
    <w:p w:rsidR="004A5C35" w:rsidRDefault="00A86595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…………………………..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………………………….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 xml:space="preserve">  (Father)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(Mother)</w:t>
      </w:r>
    </w:p>
    <w:p w:rsidR="004A5C35" w:rsidRDefault="004A5C35">
      <w:pPr>
        <w:spacing w:after="0"/>
        <w:rPr>
          <w:rFonts w:ascii="Andalus" w:hAnsi="Andalus" w:cs="Andalus"/>
          <w:sz w:val="28"/>
          <w:szCs w:val="28"/>
        </w:rPr>
      </w:pP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Verification, 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That above statement are true to the best of my knowledge and I freely give my consent</w:t>
      </w:r>
    </w:p>
    <w:p w:rsidR="004A5C35" w:rsidRDefault="00A8659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to follow what I have stated.</w:t>
      </w:r>
    </w:p>
    <w:p w:rsidR="004A5C35" w:rsidRDefault="004A5C35">
      <w:pPr>
        <w:spacing w:after="0"/>
        <w:rPr>
          <w:rFonts w:ascii="Andalus" w:hAnsi="Andalus" w:cs="Andalus"/>
          <w:sz w:val="28"/>
          <w:szCs w:val="28"/>
        </w:rPr>
      </w:pP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………………………………….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……………………………….</w:t>
      </w:r>
    </w:p>
    <w:p w:rsidR="004A5C35" w:rsidRDefault="00A86595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(Father)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(Mother)</w:t>
      </w: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p w:rsidR="004A5C35" w:rsidRDefault="004A5C35">
      <w:pPr>
        <w:spacing w:after="0"/>
        <w:ind w:left="720" w:firstLine="720"/>
        <w:rPr>
          <w:rFonts w:ascii="Andalus" w:hAnsi="Andalus" w:cs="Andalus"/>
          <w:sz w:val="28"/>
          <w:szCs w:val="28"/>
        </w:rPr>
      </w:pPr>
    </w:p>
    <w:sectPr w:rsidR="004A5C35" w:rsidSect="004A5C35">
      <w:pgSz w:w="12240" w:h="20160"/>
      <w:pgMar w:top="0" w:right="27" w:bottom="90" w:left="2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60" w:rsidRDefault="00626C60">
      <w:pPr>
        <w:spacing w:line="240" w:lineRule="auto"/>
      </w:pPr>
      <w:r>
        <w:separator/>
      </w:r>
    </w:p>
  </w:endnote>
  <w:endnote w:type="continuationSeparator" w:id="1">
    <w:p w:rsidR="00626C60" w:rsidRDefault="0062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60" w:rsidRDefault="00626C60">
      <w:pPr>
        <w:spacing w:after="0"/>
      </w:pPr>
      <w:r>
        <w:separator/>
      </w:r>
    </w:p>
  </w:footnote>
  <w:footnote w:type="continuationSeparator" w:id="1">
    <w:p w:rsidR="00626C60" w:rsidRDefault="00626C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D3"/>
    <w:rsid w:val="00002075"/>
    <w:rsid w:val="00002237"/>
    <w:rsid w:val="00027BA5"/>
    <w:rsid w:val="0003521F"/>
    <w:rsid w:val="00045348"/>
    <w:rsid w:val="000463DA"/>
    <w:rsid w:val="000555F5"/>
    <w:rsid w:val="0006207B"/>
    <w:rsid w:val="000719C6"/>
    <w:rsid w:val="00094C91"/>
    <w:rsid w:val="000C48C1"/>
    <w:rsid w:val="000D1C6A"/>
    <w:rsid w:val="000D2BF6"/>
    <w:rsid w:val="000E018B"/>
    <w:rsid w:val="000E4DA9"/>
    <w:rsid w:val="000E749C"/>
    <w:rsid w:val="000F2778"/>
    <w:rsid w:val="00102F71"/>
    <w:rsid w:val="00111790"/>
    <w:rsid w:val="00120A19"/>
    <w:rsid w:val="001276D3"/>
    <w:rsid w:val="00140B3A"/>
    <w:rsid w:val="00143FFD"/>
    <w:rsid w:val="00146E0A"/>
    <w:rsid w:val="00147FF4"/>
    <w:rsid w:val="00175EB7"/>
    <w:rsid w:val="001A6013"/>
    <w:rsid w:val="001C5442"/>
    <w:rsid w:val="001E00AA"/>
    <w:rsid w:val="001E7ACD"/>
    <w:rsid w:val="001F1C10"/>
    <w:rsid w:val="00210EF5"/>
    <w:rsid w:val="002131AC"/>
    <w:rsid w:val="00241FD9"/>
    <w:rsid w:val="0024623B"/>
    <w:rsid w:val="00275C7C"/>
    <w:rsid w:val="00281996"/>
    <w:rsid w:val="00282A78"/>
    <w:rsid w:val="002A58B7"/>
    <w:rsid w:val="002A5B14"/>
    <w:rsid w:val="002B260E"/>
    <w:rsid w:val="002D003C"/>
    <w:rsid w:val="002E224B"/>
    <w:rsid w:val="002F073E"/>
    <w:rsid w:val="0033083D"/>
    <w:rsid w:val="00332D51"/>
    <w:rsid w:val="00334F62"/>
    <w:rsid w:val="00363652"/>
    <w:rsid w:val="003716A3"/>
    <w:rsid w:val="0037481E"/>
    <w:rsid w:val="0038121A"/>
    <w:rsid w:val="003878E8"/>
    <w:rsid w:val="003A32C9"/>
    <w:rsid w:val="003C0EAE"/>
    <w:rsid w:val="003C177F"/>
    <w:rsid w:val="00403812"/>
    <w:rsid w:val="004104A2"/>
    <w:rsid w:val="00411CC9"/>
    <w:rsid w:val="00432502"/>
    <w:rsid w:val="00464621"/>
    <w:rsid w:val="00471BDC"/>
    <w:rsid w:val="00483658"/>
    <w:rsid w:val="00483B6D"/>
    <w:rsid w:val="004A4AE0"/>
    <w:rsid w:val="004A5C35"/>
    <w:rsid w:val="004D7FB0"/>
    <w:rsid w:val="004E7EE9"/>
    <w:rsid w:val="0051308F"/>
    <w:rsid w:val="00524651"/>
    <w:rsid w:val="00526A62"/>
    <w:rsid w:val="0054744D"/>
    <w:rsid w:val="005648E0"/>
    <w:rsid w:val="005A04FF"/>
    <w:rsid w:val="005A2FAB"/>
    <w:rsid w:val="005B379B"/>
    <w:rsid w:val="005C482C"/>
    <w:rsid w:val="005D014C"/>
    <w:rsid w:val="005D242A"/>
    <w:rsid w:val="005E08DE"/>
    <w:rsid w:val="005E30FD"/>
    <w:rsid w:val="00623AD2"/>
    <w:rsid w:val="00626C60"/>
    <w:rsid w:val="006364F5"/>
    <w:rsid w:val="0064138B"/>
    <w:rsid w:val="00645B36"/>
    <w:rsid w:val="00652ACD"/>
    <w:rsid w:val="00667F1E"/>
    <w:rsid w:val="00685225"/>
    <w:rsid w:val="006947EB"/>
    <w:rsid w:val="006B323E"/>
    <w:rsid w:val="006C605F"/>
    <w:rsid w:val="006E1AD6"/>
    <w:rsid w:val="006E3696"/>
    <w:rsid w:val="006F1130"/>
    <w:rsid w:val="00714BFC"/>
    <w:rsid w:val="00720D61"/>
    <w:rsid w:val="00750398"/>
    <w:rsid w:val="00757C4B"/>
    <w:rsid w:val="00774334"/>
    <w:rsid w:val="00795557"/>
    <w:rsid w:val="007A0F85"/>
    <w:rsid w:val="007C4740"/>
    <w:rsid w:val="007D4770"/>
    <w:rsid w:val="007F2014"/>
    <w:rsid w:val="007F4E05"/>
    <w:rsid w:val="007F716F"/>
    <w:rsid w:val="00800390"/>
    <w:rsid w:val="00815AD3"/>
    <w:rsid w:val="008906FD"/>
    <w:rsid w:val="008951FE"/>
    <w:rsid w:val="008A0CB0"/>
    <w:rsid w:val="008E2B77"/>
    <w:rsid w:val="008E309E"/>
    <w:rsid w:val="008F791D"/>
    <w:rsid w:val="00936E8C"/>
    <w:rsid w:val="00956295"/>
    <w:rsid w:val="0096234D"/>
    <w:rsid w:val="00994D1C"/>
    <w:rsid w:val="009B0032"/>
    <w:rsid w:val="009B1E65"/>
    <w:rsid w:val="00A25B48"/>
    <w:rsid w:val="00A326B9"/>
    <w:rsid w:val="00A36FA4"/>
    <w:rsid w:val="00A4404F"/>
    <w:rsid w:val="00A67731"/>
    <w:rsid w:val="00A7219A"/>
    <w:rsid w:val="00A86595"/>
    <w:rsid w:val="00AB63A0"/>
    <w:rsid w:val="00AD6965"/>
    <w:rsid w:val="00B035BB"/>
    <w:rsid w:val="00B24E54"/>
    <w:rsid w:val="00B30B90"/>
    <w:rsid w:val="00B42440"/>
    <w:rsid w:val="00B43737"/>
    <w:rsid w:val="00B46BD2"/>
    <w:rsid w:val="00B47897"/>
    <w:rsid w:val="00B5450D"/>
    <w:rsid w:val="00B60F28"/>
    <w:rsid w:val="00B91101"/>
    <w:rsid w:val="00B91BFB"/>
    <w:rsid w:val="00BB2CB5"/>
    <w:rsid w:val="00BC4C0F"/>
    <w:rsid w:val="00BD0B8B"/>
    <w:rsid w:val="00BD7B82"/>
    <w:rsid w:val="00BF229E"/>
    <w:rsid w:val="00BF614D"/>
    <w:rsid w:val="00C14165"/>
    <w:rsid w:val="00C17C6F"/>
    <w:rsid w:val="00C319DB"/>
    <w:rsid w:val="00C61F89"/>
    <w:rsid w:val="00C72615"/>
    <w:rsid w:val="00C81F00"/>
    <w:rsid w:val="00C9190C"/>
    <w:rsid w:val="00C946D1"/>
    <w:rsid w:val="00C97747"/>
    <w:rsid w:val="00CA7EBF"/>
    <w:rsid w:val="00CC7048"/>
    <w:rsid w:val="00CD30DD"/>
    <w:rsid w:val="00CE1DE5"/>
    <w:rsid w:val="00CF0E51"/>
    <w:rsid w:val="00D04F65"/>
    <w:rsid w:val="00D164DE"/>
    <w:rsid w:val="00D17034"/>
    <w:rsid w:val="00D27FDE"/>
    <w:rsid w:val="00D3086F"/>
    <w:rsid w:val="00D43FFE"/>
    <w:rsid w:val="00D6190C"/>
    <w:rsid w:val="00D642D9"/>
    <w:rsid w:val="00D67C7C"/>
    <w:rsid w:val="00DA2CDF"/>
    <w:rsid w:val="00DB294C"/>
    <w:rsid w:val="00DB3FF9"/>
    <w:rsid w:val="00DC2063"/>
    <w:rsid w:val="00DC6D78"/>
    <w:rsid w:val="00DE12B8"/>
    <w:rsid w:val="00E05D69"/>
    <w:rsid w:val="00E127C7"/>
    <w:rsid w:val="00E46FD5"/>
    <w:rsid w:val="00E6249C"/>
    <w:rsid w:val="00E7796B"/>
    <w:rsid w:val="00E864F0"/>
    <w:rsid w:val="00EA2CC0"/>
    <w:rsid w:val="00EB7CBB"/>
    <w:rsid w:val="00ED6C39"/>
    <w:rsid w:val="00EE1B39"/>
    <w:rsid w:val="00EE3811"/>
    <w:rsid w:val="00EE6977"/>
    <w:rsid w:val="00EE7DD2"/>
    <w:rsid w:val="00EF02F8"/>
    <w:rsid w:val="00EF4FD3"/>
    <w:rsid w:val="00F2483E"/>
    <w:rsid w:val="00F32152"/>
    <w:rsid w:val="00F4074E"/>
    <w:rsid w:val="00F43921"/>
    <w:rsid w:val="00F442B0"/>
    <w:rsid w:val="00F75281"/>
    <w:rsid w:val="00F92727"/>
    <w:rsid w:val="00F92847"/>
    <w:rsid w:val="00FA334E"/>
    <w:rsid w:val="00FE34E0"/>
    <w:rsid w:val="00FF7F21"/>
    <w:rsid w:val="35FC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3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C3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28"/>
    <customShpInfo spid="_x0000_s1035"/>
    <customShpInfo spid="_x0000_s1034"/>
    <customShpInfo spid="_x0000_s1036"/>
    <customShpInfo spid="_x0000_s1037"/>
    <customShpInfo spid="_x0000_s103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21</cp:revision>
  <cp:lastPrinted>2023-02-16T05:48:00Z</cp:lastPrinted>
  <dcterms:created xsi:type="dcterms:W3CDTF">2018-01-18T07:28:00Z</dcterms:created>
  <dcterms:modified xsi:type="dcterms:W3CDTF">2023-02-16T05:52:00Z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DFA327A380C54794BAE292925D8463CB</vt:lpwstr>
  </property>
</Properties>
</file>